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4E9D6995" w:rsidR="00DC577F" w:rsidRPr="00DC577F" w:rsidRDefault="00F968D5" w:rsidP="00DC577F">
      <w:pPr>
        <w:pStyle w:val="HEADINGBULLET"/>
      </w:pPr>
      <w:r>
        <w:t>Bulgarian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780"/>
        <w:gridCol w:w="4806"/>
      </w:tblGrid>
      <w:tr w:rsidR="00427350" w:rsidRPr="00427350" w14:paraId="2AE52660" w14:textId="77777777" w:rsidTr="00427350">
        <w:trPr>
          <w:jc w:val="center"/>
        </w:trPr>
        <w:tc>
          <w:tcPr>
            <w:tcW w:w="9586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CE3D16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427350" w:rsidRPr="00427350" w14:paraId="543E6FE7" w14:textId="77777777" w:rsidTr="00427350">
        <w:trPr>
          <w:jc w:val="center"/>
        </w:trPr>
        <w:tc>
          <w:tcPr>
            <w:tcW w:w="4780" w:type="dxa"/>
            <w:tcMar>
              <w:top w:w="57" w:type="dxa"/>
              <w:bottom w:w="57" w:type="dxa"/>
            </w:tcMar>
            <w:vAlign w:val="center"/>
          </w:tcPr>
          <w:p w14:paraId="33FDEF1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06" w:type="dxa"/>
            <w:tcMar>
              <w:top w:w="57" w:type="dxa"/>
              <w:bottom w:w="57" w:type="dxa"/>
            </w:tcMar>
            <w:vAlign w:val="center"/>
          </w:tcPr>
          <w:p w14:paraId="2FC92FE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 xml:space="preserve">Съгласие за </w:t>
            </w: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SEPA</w:t>
            </w: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 xml:space="preserve"> директен дебит</w:t>
            </w:r>
          </w:p>
        </w:tc>
      </w:tr>
      <w:tr w:rsidR="00427350" w:rsidRPr="00427350" w14:paraId="7365D418" w14:textId="77777777" w:rsidTr="00427350">
        <w:trPr>
          <w:jc w:val="center"/>
        </w:trPr>
        <w:tc>
          <w:tcPr>
            <w:tcW w:w="4780" w:type="dxa"/>
            <w:tcMar>
              <w:top w:w="57" w:type="dxa"/>
              <w:bottom w:w="57" w:type="dxa"/>
            </w:tcMar>
            <w:vAlign w:val="center"/>
          </w:tcPr>
          <w:p w14:paraId="7A57CE5A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06" w:type="dxa"/>
            <w:tcMar>
              <w:top w:w="57" w:type="dxa"/>
              <w:bottom w:w="57" w:type="dxa"/>
            </w:tcMar>
            <w:vAlign w:val="center"/>
          </w:tcPr>
          <w:p w14:paraId="15943FF2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Референция на съгласието - попълва се от получателя</w:t>
            </w:r>
          </w:p>
        </w:tc>
      </w:tr>
      <w:tr w:rsidR="00427350" w:rsidRPr="00427350" w14:paraId="45300E43" w14:textId="77777777" w:rsidTr="00427350">
        <w:trPr>
          <w:jc w:val="center"/>
        </w:trPr>
        <w:tc>
          <w:tcPr>
            <w:tcW w:w="4780" w:type="dxa"/>
            <w:tcMar>
              <w:top w:w="57" w:type="dxa"/>
              <w:bottom w:w="57" w:type="dxa"/>
            </w:tcMar>
            <w:vAlign w:val="center"/>
          </w:tcPr>
          <w:p w14:paraId="24868AD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06" w:type="dxa"/>
            <w:tcMar>
              <w:top w:w="57" w:type="dxa"/>
              <w:bottom w:w="57" w:type="dxa"/>
            </w:tcMar>
            <w:vAlign w:val="center"/>
          </w:tcPr>
          <w:p w14:paraId="588A1AB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Име и лого на получателя</w:t>
            </w:r>
          </w:p>
        </w:tc>
      </w:tr>
      <w:tr w:rsidR="00427350" w:rsidRPr="00427350" w14:paraId="180B3FDA" w14:textId="77777777" w:rsidTr="00427350">
        <w:trPr>
          <w:jc w:val="center"/>
        </w:trPr>
        <w:tc>
          <w:tcPr>
            <w:tcW w:w="9586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F9FFF1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427350" w:rsidRPr="00427350" w14:paraId="71CF969B" w14:textId="77777777" w:rsidTr="00427350">
        <w:trPr>
          <w:jc w:val="center"/>
        </w:trPr>
        <w:tc>
          <w:tcPr>
            <w:tcW w:w="4780" w:type="dxa"/>
            <w:tcMar>
              <w:top w:w="57" w:type="dxa"/>
              <w:bottom w:w="57" w:type="dxa"/>
            </w:tcMar>
            <w:vAlign w:val="center"/>
          </w:tcPr>
          <w:p w14:paraId="029D3DC7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06" w:type="dxa"/>
            <w:tcMar>
              <w:top w:w="57" w:type="dxa"/>
              <w:bottom w:w="57" w:type="dxa"/>
            </w:tcMar>
            <w:vAlign w:val="center"/>
          </w:tcPr>
          <w:p w14:paraId="6557BBE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С подписване на настоящото съгласие за директен дебит, Вие упълномощавате (А) {ИМЕ НА ПОЛУЧАТЕЛЯ} да изпрати нареждане за дебитиране на сметката Ви във Вашата банка и (Б) Вашата банка с правото да дебитира сметката Ви според нареждането от {ИМЕ НА ПОЛУЧАТЕЛЯ}</w:t>
            </w:r>
          </w:p>
        </w:tc>
      </w:tr>
      <w:tr w:rsidR="00427350" w:rsidRPr="008B0D74" w14:paraId="1DC25669" w14:textId="77777777" w:rsidTr="00427350">
        <w:trPr>
          <w:jc w:val="center"/>
        </w:trPr>
        <w:tc>
          <w:tcPr>
            <w:tcW w:w="4780" w:type="dxa"/>
            <w:tcMar>
              <w:top w:w="57" w:type="dxa"/>
              <w:bottom w:w="57" w:type="dxa"/>
            </w:tcMar>
            <w:vAlign w:val="center"/>
          </w:tcPr>
          <w:p w14:paraId="43D1B06B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06" w:type="dxa"/>
            <w:tcMar>
              <w:top w:w="57" w:type="dxa"/>
              <w:bottom w:w="57" w:type="dxa"/>
            </w:tcMar>
            <w:vAlign w:val="center"/>
          </w:tcPr>
          <w:p w14:paraId="5E69D94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ru-RU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Като част от правата Ви, можете да поискате от Вашата банка възстановяване на средствата, съобразно договореностите с нея. Възстановяването трябва да бъде предявено в срок до 8 седмици, считано от датата, на която сметката Ви е дебитирана.</w:t>
            </w:r>
          </w:p>
        </w:tc>
      </w:tr>
      <w:tr w:rsidR="00427350" w:rsidRPr="00427350" w14:paraId="518A97C1" w14:textId="77777777" w:rsidTr="00427350">
        <w:trPr>
          <w:jc w:val="center"/>
        </w:trPr>
        <w:tc>
          <w:tcPr>
            <w:tcW w:w="4780" w:type="dxa"/>
            <w:tcMar>
              <w:top w:w="57" w:type="dxa"/>
              <w:bottom w:w="57" w:type="dxa"/>
            </w:tcMar>
            <w:vAlign w:val="center"/>
          </w:tcPr>
          <w:p w14:paraId="4379C227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06" w:type="dxa"/>
            <w:tcMar>
              <w:top w:w="57" w:type="dxa"/>
              <w:bottom w:w="57" w:type="dxa"/>
            </w:tcMar>
            <w:vAlign w:val="center"/>
          </w:tcPr>
          <w:p w14:paraId="311A1B0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Моля, попълнете маркираните с "*" полета</w:t>
            </w:r>
          </w:p>
        </w:tc>
      </w:tr>
    </w:tbl>
    <w:p w14:paraId="4CECAF43" w14:textId="77777777" w:rsidR="00427350" w:rsidRPr="00427350" w:rsidRDefault="00427350" w:rsidP="0042735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38"/>
        <w:gridCol w:w="4816"/>
      </w:tblGrid>
      <w:tr w:rsidR="00427350" w:rsidRPr="00427350" w14:paraId="0F081192" w14:textId="77777777" w:rsidTr="00427350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F0C899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427350" w:rsidRPr="00427350" w14:paraId="24CD5144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396D718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CC69162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38C41207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4F45D93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>Вашето име</w:t>
            </w:r>
          </w:p>
          <w:p w14:paraId="3DB6B1BC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Име на платеца (платците)</w:t>
            </w:r>
          </w:p>
        </w:tc>
      </w:tr>
      <w:tr w:rsidR="00427350" w:rsidRPr="00427350" w14:paraId="2794D2CE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3B35A9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2A8531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4E885E37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0933B0C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7350">
              <w:rPr>
                <w:rFonts w:asciiTheme="minorHAnsi" w:hAnsiTheme="minorHAnsi"/>
              </w:rPr>
              <w:t>Вашият адрес</w:t>
            </w:r>
          </w:p>
          <w:p w14:paraId="0B4D17C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Улица, номер</w:t>
            </w:r>
          </w:p>
        </w:tc>
      </w:tr>
      <w:tr w:rsidR="00427350" w:rsidRPr="00427350" w14:paraId="4D629EF9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367E934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46A247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4706BCE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888EC09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7350">
              <w:rPr>
                <w:rFonts w:asciiTheme="minorHAnsi" w:hAnsiTheme="minorHAnsi"/>
              </w:rPr>
              <w:t>Пощенски код</w:t>
            </w:r>
          </w:p>
          <w:p w14:paraId="67D40F7A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Град</w:t>
            </w:r>
          </w:p>
        </w:tc>
      </w:tr>
      <w:tr w:rsidR="00427350" w:rsidRPr="00427350" w14:paraId="6DC1C982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B79A6A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4FA1EB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A7A37F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Държава</w:t>
            </w:r>
          </w:p>
        </w:tc>
      </w:tr>
      <w:tr w:rsidR="00427350" w:rsidRPr="00427350" w14:paraId="22E7C6FA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E5C64B5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9903D8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2D966D9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EF62C9D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>Номер на Вашата сметка</w:t>
            </w:r>
          </w:p>
          <w:p w14:paraId="451A742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 xml:space="preserve">Номер на сметка - </w:t>
            </w: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IBAN</w:t>
            </w:r>
          </w:p>
        </w:tc>
      </w:tr>
      <w:tr w:rsidR="00427350" w:rsidRPr="00427350" w14:paraId="34B56706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0C93C7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3224ED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63685BC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427350" w:rsidRPr="00427350" w14:paraId="3EB31B69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E3E0FF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DF77F2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3AD6B245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981E17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Име на получателя</w:t>
            </w:r>
          </w:p>
          <w:p w14:paraId="66B4BC92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Име на получателя</w:t>
            </w:r>
          </w:p>
        </w:tc>
      </w:tr>
      <w:tr w:rsidR="00427350" w:rsidRPr="00427350" w14:paraId="550AD65D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82F53F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AB56693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C2CFDA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Идентификатор на получателя</w:t>
            </w:r>
          </w:p>
        </w:tc>
      </w:tr>
      <w:tr w:rsidR="00427350" w:rsidRPr="00427350" w14:paraId="697D2770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BCE959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F4C7EB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4A7192A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Улица и номер</w:t>
            </w:r>
          </w:p>
        </w:tc>
      </w:tr>
      <w:tr w:rsidR="00427350" w:rsidRPr="00427350" w14:paraId="3B489C7B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15EE2F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035A0BB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463E39B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71F5CBA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27350">
              <w:rPr>
                <w:rFonts w:asciiTheme="minorHAnsi" w:hAnsiTheme="minorHAnsi"/>
              </w:rPr>
              <w:t>Пощенски код</w:t>
            </w:r>
          </w:p>
          <w:p w14:paraId="69354297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Град</w:t>
            </w:r>
          </w:p>
        </w:tc>
      </w:tr>
      <w:tr w:rsidR="00427350" w:rsidRPr="00427350" w14:paraId="0C4DEAF5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BA7FDA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6BB3A93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7C2EEB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Държава</w:t>
            </w:r>
          </w:p>
        </w:tc>
      </w:tr>
      <w:tr w:rsidR="00427350" w:rsidRPr="00427350" w14:paraId="47815745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43B7D44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9415F64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7BF52FF4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083D9F6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F19CEC5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>Вид на плащане:</w:t>
            </w:r>
          </w:p>
          <w:p w14:paraId="5C1E41EB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 xml:space="preserve">Многократно или </w:t>
            </w:r>
          </w:p>
          <w:p w14:paraId="0FD3B2DC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Еднократно</w:t>
            </w:r>
          </w:p>
        </w:tc>
      </w:tr>
      <w:tr w:rsidR="00427350" w:rsidRPr="00427350" w14:paraId="7898D1E2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7FDD87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0673F3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43F16BA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1FBC194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E2254F8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>Град или село, където подписвате</w:t>
            </w:r>
          </w:p>
          <w:p w14:paraId="56226CF5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>Име на населеното място</w:t>
            </w:r>
          </w:p>
          <w:p w14:paraId="01BADC0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Дата</w:t>
            </w:r>
          </w:p>
        </w:tc>
      </w:tr>
      <w:tr w:rsidR="00427350" w:rsidRPr="00427350" w14:paraId="6267AC0E" w14:textId="77777777" w:rsidTr="00427350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9B8D247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427350" w:rsidRPr="00427350" w14:paraId="6D269069" w14:textId="77777777" w:rsidTr="00427350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3E40931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4E58AD4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AFD672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Подпис(и)</w:t>
            </w:r>
          </w:p>
          <w:p w14:paraId="266AE02B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Моля, подпишете тук</w:t>
            </w:r>
          </w:p>
        </w:tc>
      </w:tr>
      <w:tr w:rsidR="00427350" w:rsidRPr="00427350" w14:paraId="618A8BA6" w14:textId="77777777" w:rsidTr="00427350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7B7EEE3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F85F81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ru-RU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bg-BG"/>
              </w:rPr>
              <w:t xml:space="preserve">Забележка: </w:t>
            </w: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Правата Ви във връзка с горното съгласие за директен дебит са обяснени в документ, който може да получите от Вашата банка</w:t>
            </w:r>
          </w:p>
        </w:tc>
      </w:tr>
      <w:tr w:rsidR="00427350" w:rsidRPr="00427350" w14:paraId="29A5BA1E" w14:textId="77777777" w:rsidTr="00427350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1B1C5997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427350" w:rsidRPr="00427350" w14:paraId="02891FAF" w14:textId="77777777" w:rsidTr="00427350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1D695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F1E91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bg-BG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bg-BG"/>
              </w:rPr>
              <w:t>Данни, отнасящи се до свързаните с това съгласие взаимоотношения между получателя и платеца – само за информация.</w:t>
            </w:r>
          </w:p>
        </w:tc>
      </w:tr>
      <w:tr w:rsidR="00427350" w:rsidRPr="00427350" w14:paraId="68CA93EB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19132B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A54AFB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3DE6DB2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C721373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>Идентификационен код на платеца</w:t>
            </w:r>
          </w:p>
          <w:p w14:paraId="1F610A08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напишете код, който искате да бъде цитиран от Вашата банка</w:t>
            </w:r>
          </w:p>
        </w:tc>
      </w:tr>
      <w:tr w:rsidR="00427350" w:rsidRPr="00427350" w14:paraId="148EA389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E99955C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503AEFC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95CB4B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Лице, от чието име се извършва плащането</w:t>
            </w:r>
          </w:p>
        </w:tc>
      </w:tr>
      <w:tr w:rsidR="00427350" w:rsidRPr="00427350" w14:paraId="28717713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F246F53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3CF919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D11A199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Име на задължено лице: Ако плащането се извършва във връзка със споразумение между {ИМЕ НА ПОЛУЧАТЕЛЯ} и друго лице (т.е. когато Вие плащате задължение на другото лице), моля напишете тук името на лицето</w:t>
            </w:r>
          </w:p>
        </w:tc>
      </w:tr>
      <w:tr w:rsidR="00427350" w:rsidRPr="00427350" w14:paraId="1ED9A484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3F1DD8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ru-RU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0CD7FA2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6A624AC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Ако плащането е от Ваше име, оставете полето празно</w:t>
            </w:r>
          </w:p>
        </w:tc>
      </w:tr>
      <w:tr w:rsidR="00427350" w:rsidRPr="00427350" w14:paraId="6CEC6899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E89211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DC8221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1D17E7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bg-BG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bg-BG"/>
              </w:rPr>
              <w:t>Идентификационен код на задълженото лице.</w:t>
            </w:r>
          </w:p>
        </w:tc>
      </w:tr>
      <w:tr w:rsidR="00427350" w:rsidRPr="00427350" w14:paraId="1CAB3753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475B49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29DB3D5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708EE5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bg-BG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bg-BG"/>
              </w:rPr>
              <w:t xml:space="preserve">Име на крайния получател: Получателят трябва да попълни тази секция, ако получава плащането от името на трето лице. </w:t>
            </w:r>
          </w:p>
        </w:tc>
      </w:tr>
      <w:tr w:rsidR="00427350" w:rsidRPr="00427350" w14:paraId="378F9DE3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F7630D5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43C58BC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A24F9CA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bg-BG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bg-BG"/>
              </w:rPr>
              <w:t>Идентификационен код на крайния получател.</w:t>
            </w:r>
          </w:p>
        </w:tc>
      </w:tr>
      <w:tr w:rsidR="00427350" w:rsidRPr="00427350" w14:paraId="3458A5BD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BA8EFB3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B005E86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183712D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3DBC6D6" w14:textId="77777777" w:rsidR="00427350" w:rsidRPr="00427350" w:rsidRDefault="00427350" w:rsidP="004C52A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ru-RU"/>
              </w:rPr>
            </w:pPr>
            <w:r w:rsidRPr="00427350">
              <w:rPr>
                <w:rFonts w:asciiTheme="minorHAnsi" w:hAnsiTheme="minorHAnsi"/>
                <w:lang w:val="ru-RU"/>
              </w:rPr>
              <w:t>Във връзка с договор:</w:t>
            </w:r>
          </w:p>
          <w:p w14:paraId="7167C0B4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Идентификационен номер на договора</w:t>
            </w:r>
          </w:p>
        </w:tc>
      </w:tr>
      <w:tr w:rsidR="00427350" w:rsidRPr="00427350" w14:paraId="7889AB69" w14:textId="77777777" w:rsidTr="00427350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7DB1050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A0D9FEF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7BD699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Описание на договора</w:t>
            </w:r>
          </w:p>
        </w:tc>
      </w:tr>
      <w:tr w:rsidR="00427350" w:rsidRPr="00427350" w14:paraId="1392450D" w14:textId="77777777" w:rsidTr="00427350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481D341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427350" w:rsidRPr="00427350" w14:paraId="04AAA5CA" w14:textId="77777777" w:rsidTr="00427350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6D6FAE6E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083A054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Моля, върнете на</w:t>
            </w:r>
          </w:p>
        </w:tc>
      </w:tr>
      <w:tr w:rsidR="00427350" w:rsidRPr="00427350" w14:paraId="0AD22943" w14:textId="77777777" w:rsidTr="00427350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21A6DFD2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9E53FED" w14:textId="77777777" w:rsidR="00427350" w:rsidRPr="00427350" w:rsidRDefault="00427350" w:rsidP="004C52A1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da-DK"/>
              </w:rPr>
            </w:pPr>
            <w:r w:rsidRPr="00427350">
              <w:rPr>
                <w:rFonts w:asciiTheme="minorHAnsi" w:hAnsiTheme="minorHAnsi"/>
                <w:color w:val="224571" w:themeColor="text2"/>
                <w:sz w:val="24"/>
                <w:lang w:val="ru-RU"/>
              </w:rPr>
              <w:t>Попълва се само от получателя</w:t>
            </w:r>
          </w:p>
        </w:tc>
      </w:tr>
    </w:tbl>
    <w:p w14:paraId="3DBA2376" w14:textId="77777777" w:rsidR="002738C1" w:rsidRPr="00427350" w:rsidRDefault="002738C1" w:rsidP="009C1625">
      <w:pPr>
        <w:spacing w:after="240"/>
        <w:jc w:val="both"/>
        <w:rPr>
          <w:rFonts w:asciiTheme="minorHAnsi" w:hAnsiTheme="minorHAnsi"/>
        </w:rPr>
      </w:pPr>
    </w:p>
    <w:p w14:paraId="34FC7FAD" w14:textId="55BAD66E" w:rsidR="00A217ED" w:rsidRPr="00427350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7BC117D8" w14:textId="39BCAA29" w:rsidR="00A217ED" w:rsidRPr="00427350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15D8C7EE" w14:textId="77777777" w:rsidR="00A217ED" w:rsidRPr="00427350" w:rsidRDefault="00A217ED" w:rsidP="009C1625">
      <w:pPr>
        <w:spacing w:after="240"/>
        <w:jc w:val="both"/>
        <w:rPr>
          <w:rFonts w:asciiTheme="minorHAnsi" w:hAnsiTheme="minorHAnsi"/>
        </w:rPr>
      </w:pPr>
    </w:p>
    <w:sectPr w:rsidR="00A217ED" w:rsidRPr="00427350" w:rsidSect="00C6033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63433A11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61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63433A11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61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56D"/>
    <w:rsid w:val="002F0073"/>
    <w:rsid w:val="002F28AB"/>
    <w:rsid w:val="003072DC"/>
    <w:rsid w:val="00307C3B"/>
    <w:rsid w:val="0031747F"/>
    <w:rsid w:val="00335CC0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20F5"/>
    <w:rsid w:val="00502990"/>
    <w:rsid w:val="00505A16"/>
    <w:rsid w:val="00506444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41003"/>
    <w:rsid w:val="00741F52"/>
    <w:rsid w:val="0074610C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5A40"/>
    <w:rsid w:val="0085653B"/>
    <w:rsid w:val="00856F63"/>
    <w:rsid w:val="00860E11"/>
    <w:rsid w:val="00861FEA"/>
    <w:rsid w:val="00863698"/>
    <w:rsid w:val="008712C7"/>
    <w:rsid w:val="00872E94"/>
    <w:rsid w:val="00877CE2"/>
    <w:rsid w:val="00877F26"/>
    <w:rsid w:val="008816E0"/>
    <w:rsid w:val="00883240"/>
    <w:rsid w:val="0089206F"/>
    <w:rsid w:val="00893D24"/>
    <w:rsid w:val="008A7D91"/>
    <w:rsid w:val="008B0D74"/>
    <w:rsid w:val="008B139E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F9"/>
    <w:rsid w:val="00CB1328"/>
    <w:rsid w:val="00CC1AA7"/>
    <w:rsid w:val="00CC1BA8"/>
    <w:rsid w:val="00CC3131"/>
    <w:rsid w:val="00CC4A36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16E0C"/>
    <w:pPr>
      <w:numPr>
        <w:numId w:val="0"/>
      </w:numPr>
      <w:pBdr>
        <w:top w:val="single" w:sz="4" w:space="0" w:color="224571" w:themeColor="text2"/>
        <w:left w:val="single" w:sz="4" w:space="4" w:color="224571" w:themeColor="text2"/>
        <w:bottom w:val="single" w:sz="4" w:space="1" w:color="224571" w:themeColor="text2"/>
        <w:right w:val="single" w:sz="4" w:space="0" w:color="224571" w:themeColor="text2"/>
      </w:pBdr>
      <w:ind w:left="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77BD-D9A5-4AE0-A668-AE84F86F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3559</Characters>
  <Application>Microsoft Office Word</Application>
  <DocSecurity>0</DocSecurity>
  <PresentationFormat>83890dcd-ec5f-4ab8-826a-51abaca823ec</PresentationFormat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7</cp:revision>
  <cp:lastPrinted>2019-04-12T14:54:00Z</cp:lastPrinted>
  <dcterms:created xsi:type="dcterms:W3CDTF">2019-07-29T12:35:00Z</dcterms:created>
  <dcterms:modified xsi:type="dcterms:W3CDTF">2019-07-29T12:39:00Z</dcterms:modified>
</cp:coreProperties>
</file>