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42ADC81E" w:rsidR="00DC577F" w:rsidRPr="00DC577F" w:rsidRDefault="00103EE3" w:rsidP="00C20FF1">
      <w:pPr>
        <w:pStyle w:val="HEADINGBULLET"/>
      </w:pPr>
      <w:r>
        <w:t>Spanish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9"/>
        <w:gridCol w:w="4811"/>
      </w:tblGrid>
      <w:tr w:rsidR="00BA3238" w:rsidRPr="00BA3238" w14:paraId="1B53B1C0" w14:textId="77777777" w:rsidTr="00BA3238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155FE7FE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BA3238" w:rsidRPr="00BA3238" w14:paraId="4B822D89" w14:textId="77777777" w:rsidTr="00BA3238">
        <w:trPr>
          <w:jc w:val="center"/>
        </w:trPr>
        <w:tc>
          <w:tcPr>
            <w:tcW w:w="4809" w:type="dxa"/>
            <w:vAlign w:val="center"/>
          </w:tcPr>
          <w:p w14:paraId="74D6C83F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1" w:type="dxa"/>
            <w:vAlign w:val="center"/>
          </w:tcPr>
          <w:p w14:paraId="6ECD0D3F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Orden de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domiciliación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de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adeudo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directo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SEPA</w:t>
            </w:r>
          </w:p>
        </w:tc>
      </w:tr>
      <w:tr w:rsidR="00BA3238" w:rsidRPr="00BA3238" w14:paraId="4B8BD944" w14:textId="77777777" w:rsidTr="00BA3238">
        <w:trPr>
          <w:jc w:val="center"/>
        </w:trPr>
        <w:tc>
          <w:tcPr>
            <w:tcW w:w="4809" w:type="dxa"/>
            <w:vAlign w:val="center"/>
          </w:tcPr>
          <w:p w14:paraId="5C19C027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1" w:type="dxa"/>
            <w:vAlign w:val="center"/>
          </w:tcPr>
          <w:p w14:paraId="62ED7AC6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Referencia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de la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orden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de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domiciliación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– A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completar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por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el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acreedor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.</w:t>
            </w:r>
          </w:p>
        </w:tc>
      </w:tr>
      <w:tr w:rsidR="00BA3238" w:rsidRPr="00BA3238" w14:paraId="65CF9E80" w14:textId="77777777" w:rsidTr="00BA3238">
        <w:trPr>
          <w:jc w:val="center"/>
        </w:trPr>
        <w:tc>
          <w:tcPr>
            <w:tcW w:w="4809" w:type="dxa"/>
            <w:vAlign w:val="center"/>
          </w:tcPr>
          <w:p w14:paraId="4F1AEFA7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11" w:type="dxa"/>
            <w:vAlign w:val="center"/>
          </w:tcPr>
          <w:p w14:paraId="5768AD5D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NOMBRE Y LOGOTIPO DEL ACREEDOR</w:t>
            </w:r>
          </w:p>
        </w:tc>
      </w:tr>
      <w:tr w:rsidR="00BA3238" w:rsidRPr="00BA3238" w14:paraId="552A9C83" w14:textId="77777777" w:rsidTr="00BA3238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69008CE8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BA3238" w:rsidRPr="00BA3238" w14:paraId="34CAA347" w14:textId="77777777" w:rsidTr="00BA3238">
        <w:trPr>
          <w:jc w:val="center"/>
        </w:trPr>
        <w:tc>
          <w:tcPr>
            <w:tcW w:w="4809" w:type="dxa"/>
            <w:vAlign w:val="center"/>
          </w:tcPr>
          <w:p w14:paraId="5EC32D92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1" w:type="dxa"/>
            <w:vAlign w:val="center"/>
          </w:tcPr>
          <w:p w14:paraId="00B82E08" w14:textId="77777777" w:rsidR="00BA3238" w:rsidRPr="00BA3238" w:rsidRDefault="00BA3238" w:rsidP="00390663">
            <w:pPr>
              <w:ind w:left="35" w:right="140"/>
              <w:contextualSpacing/>
              <w:rPr>
                <w:rFonts w:asciiTheme="minorHAnsi" w:hAnsiTheme="minorHAnsi"/>
                <w:lang w:val="es-ES"/>
              </w:rPr>
            </w:pPr>
            <w:proofErr w:type="spellStart"/>
            <w:r w:rsidRPr="00BA3238">
              <w:rPr>
                <w:rFonts w:asciiTheme="minorHAnsi" w:hAnsiTheme="minorHAnsi"/>
                <w:lang w:val="fr-FR"/>
              </w:rPr>
              <w:t>Mediante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la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firma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de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esta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orden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de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domiciliación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, el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deudor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autoriza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a (A) {NOMBRE DEL ACREEDOR} a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enviar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instrucciones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a la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entidad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del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deudor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para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adeudar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su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cuenta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y (B) a la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entidad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para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efectuar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los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adeudos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en su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cuenta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siguiendo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las </w:t>
            </w:r>
            <w:proofErr w:type="spellStart"/>
            <w:r w:rsidRPr="00BA3238">
              <w:rPr>
                <w:rFonts w:asciiTheme="minorHAnsi" w:hAnsiTheme="minorHAnsi"/>
                <w:lang w:val="fr-FR"/>
              </w:rPr>
              <w:t>instrucciones</w:t>
            </w:r>
            <w:proofErr w:type="spellEnd"/>
            <w:r w:rsidRPr="00BA3238">
              <w:rPr>
                <w:rFonts w:asciiTheme="minorHAnsi" w:hAnsiTheme="minorHAnsi"/>
                <w:lang w:val="fr-FR"/>
              </w:rPr>
              <w:t xml:space="preserve"> de {NOMBRE  DEL ACREEDOR}</w:t>
            </w:r>
            <w:r w:rsidRPr="00BA3238">
              <w:rPr>
                <w:rFonts w:asciiTheme="minorHAnsi" w:hAnsiTheme="minorHAnsi"/>
                <w:lang w:val="es-ES"/>
              </w:rPr>
              <w:t xml:space="preserve"> </w:t>
            </w:r>
          </w:p>
        </w:tc>
      </w:tr>
      <w:tr w:rsidR="00BA3238" w:rsidRPr="00BA3238" w14:paraId="563AE85B" w14:textId="77777777" w:rsidTr="00BA3238">
        <w:trPr>
          <w:jc w:val="center"/>
        </w:trPr>
        <w:tc>
          <w:tcPr>
            <w:tcW w:w="4809" w:type="dxa"/>
            <w:vAlign w:val="center"/>
          </w:tcPr>
          <w:p w14:paraId="5CE6A160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1" w:type="dxa"/>
            <w:vAlign w:val="center"/>
          </w:tcPr>
          <w:p w14:paraId="16C9C944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pt-PT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Como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parte de sus derechos, el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deudor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está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legitimado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al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reembolso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por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su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entidad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 en los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términos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y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condiciones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del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contrato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suscrito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con la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misma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. </w:t>
            </w:r>
            <w:r w:rsidRPr="00BA3238">
              <w:rPr>
                <w:rFonts w:asciiTheme="minorHAnsi" w:hAnsiTheme="minorHAnsi"/>
                <w:color w:val="224571" w:themeColor="text2"/>
                <w:sz w:val="24"/>
                <w:lang w:val="es-ES_tradnl"/>
              </w:rPr>
              <w:t xml:space="preserve">La solicitud de </w:t>
            </w:r>
            <w:r w:rsidRPr="00BA3238">
              <w:rPr>
                <w:rFonts w:asciiTheme="minorHAnsi" w:hAnsiTheme="minorHAnsi"/>
                <w:color w:val="224571" w:themeColor="text2"/>
                <w:sz w:val="24"/>
                <w:lang w:val="pt-PT"/>
              </w:rPr>
              <w:t xml:space="preserve">reembolso deberá efectuarse dentro de las ocho semanas que siguen a la fecha de adeudo en cuenta. </w:t>
            </w:r>
          </w:p>
        </w:tc>
      </w:tr>
      <w:tr w:rsidR="00BA3238" w:rsidRPr="00BA3238" w14:paraId="40224745" w14:textId="77777777" w:rsidTr="00BA3238">
        <w:trPr>
          <w:jc w:val="center"/>
        </w:trPr>
        <w:tc>
          <w:tcPr>
            <w:tcW w:w="4809" w:type="dxa"/>
            <w:vAlign w:val="center"/>
          </w:tcPr>
          <w:p w14:paraId="2CF0BCCF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11" w:type="dxa"/>
            <w:vAlign w:val="center"/>
          </w:tcPr>
          <w:p w14:paraId="2A880B32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noProof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noProof/>
                <w:color w:val="224571" w:themeColor="text2"/>
                <w:sz w:val="24"/>
                <w:lang w:val="fr-FR"/>
              </w:rPr>
              <w:t>Por favor rellene todos los campos marcados con un *</w:t>
            </w:r>
          </w:p>
        </w:tc>
      </w:tr>
    </w:tbl>
    <w:p w14:paraId="7E14EE31" w14:textId="77777777" w:rsidR="00BA3238" w:rsidRPr="00BA3238" w:rsidRDefault="00BA3238" w:rsidP="00BA3238">
      <w:pPr>
        <w:rPr>
          <w:rFonts w:asciiTheme="minorHAnsi" w:hAnsiTheme="minorHAnsi"/>
          <w:lang w:val="fr-FR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4367"/>
        <w:gridCol w:w="4821"/>
      </w:tblGrid>
      <w:tr w:rsidR="00BA3238" w:rsidRPr="00BA3238" w14:paraId="780AEC1C" w14:textId="77777777" w:rsidTr="00BA3238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0402BCA0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BA3238" w:rsidRPr="00BA3238" w14:paraId="375F1B39" w14:textId="77777777" w:rsidTr="00BA3238">
        <w:trPr>
          <w:jc w:val="center"/>
        </w:trPr>
        <w:tc>
          <w:tcPr>
            <w:tcW w:w="468" w:type="dxa"/>
            <w:vAlign w:val="center"/>
          </w:tcPr>
          <w:p w14:paraId="5610F1E5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vAlign w:val="center"/>
          </w:tcPr>
          <w:p w14:paraId="631CC49E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  <w:bookmarkStart w:id="0" w:name="_GoBack"/>
            <w:bookmarkEnd w:id="0"/>
          </w:p>
          <w:p w14:paraId="61AFC6DA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vAlign w:val="center"/>
          </w:tcPr>
          <w:p w14:paraId="2F6C70CA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Su nombre</w:t>
            </w:r>
          </w:p>
          <w:p w14:paraId="6E2FB5D2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Nombre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del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deudor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/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res</w:t>
            </w:r>
            <w:proofErr w:type="spellEnd"/>
          </w:p>
        </w:tc>
      </w:tr>
      <w:tr w:rsidR="00BA3238" w:rsidRPr="00BA3238" w14:paraId="333973F3" w14:textId="77777777" w:rsidTr="00BA3238">
        <w:trPr>
          <w:jc w:val="center"/>
        </w:trPr>
        <w:tc>
          <w:tcPr>
            <w:tcW w:w="468" w:type="dxa"/>
            <w:vAlign w:val="center"/>
          </w:tcPr>
          <w:p w14:paraId="56A41CC4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vAlign w:val="center"/>
          </w:tcPr>
          <w:p w14:paraId="70F07AD8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54A5A308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716C5FC4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Su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dirección</w:t>
            </w:r>
            <w:proofErr w:type="spellEnd"/>
          </w:p>
          <w:p w14:paraId="65A2D7B0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Nombre de la calle y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número</w:t>
            </w:r>
            <w:proofErr w:type="spellEnd"/>
          </w:p>
        </w:tc>
      </w:tr>
      <w:tr w:rsidR="00BA3238" w:rsidRPr="00BA3238" w14:paraId="62694015" w14:textId="77777777" w:rsidTr="00BA3238">
        <w:trPr>
          <w:jc w:val="center"/>
        </w:trPr>
        <w:tc>
          <w:tcPr>
            <w:tcW w:w="468" w:type="dxa"/>
            <w:vAlign w:val="center"/>
          </w:tcPr>
          <w:p w14:paraId="3E21F22A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vAlign w:val="center"/>
          </w:tcPr>
          <w:p w14:paraId="37541AA3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308EAFD7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6CFC8FAA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Código postal</w:t>
            </w:r>
          </w:p>
          <w:p w14:paraId="30204E51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Ciudad</w:t>
            </w:r>
          </w:p>
        </w:tc>
      </w:tr>
      <w:tr w:rsidR="00BA3238" w:rsidRPr="00BA3238" w14:paraId="227D26A0" w14:textId="77777777" w:rsidTr="00BA3238">
        <w:trPr>
          <w:jc w:val="center"/>
        </w:trPr>
        <w:tc>
          <w:tcPr>
            <w:tcW w:w="468" w:type="dxa"/>
            <w:vAlign w:val="center"/>
          </w:tcPr>
          <w:p w14:paraId="7ACC4A7B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vAlign w:val="center"/>
          </w:tcPr>
          <w:p w14:paraId="0A523D42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1004C81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País</w:t>
            </w:r>
          </w:p>
        </w:tc>
      </w:tr>
      <w:tr w:rsidR="00BA3238" w:rsidRPr="00BA3238" w14:paraId="57F6A914" w14:textId="77777777" w:rsidTr="00BA3238">
        <w:trPr>
          <w:jc w:val="center"/>
        </w:trPr>
        <w:tc>
          <w:tcPr>
            <w:tcW w:w="468" w:type="dxa"/>
            <w:vAlign w:val="center"/>
          </w:tcPr>
          <w:p w14:paraId="363F7CCD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vAlign w:val="center"/>
          </w:tcPr>
          <w:p w14:paraId="3CA3928C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6A39E90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vAlign w:val="center"/>
          </w:tcPr>
          <w:p w14:paraId="4AADF8DA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Su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número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de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cuenta</w:t>
            </w:r>
            <w:proofErr w:type="spellEnd"/>
          </w:p>
          <w:p w14:paraId="0F30A355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Número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de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cuenta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– IBAN</w:t>
            </w:r>
          </w:p>
        </w:tc>
      </w:tr>
      <w:tr w:rsidR="00BA3238" w:rsidRPr="00BA3238" w14:paraId="675BE67A" w14:textId="77777777" w:rsidTr="00BA3238">
        <w:trPr>
          <w:jc w:val="center"/>
        </w:trPr>
        <w:tc>
          <w:tcPr>
            <w:tcW w:w="468" w:type="dxa"/>
            <w:vAlign w:val="center"/>
          </w:tcPr>
          <w:p w14:paraId="2CC13CC2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59" w:type="dxa"/>
            <w:vAlign w:val="center"/>
          </w:tcPr>
          <w:p w14:paraId="0C44A5D0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vAlign w:val="center"/>
          </w:tcPr>
          <w:p w14:paraId="4099CD0B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</w:tr>
      <w:tr w:rsidR="00BA3238" w:rsidRPr="00BA3238" w14:paraId="024E4F4E" w14:textId="77777777" w:rsidTr="00BA3238">
        <w:trPr>
          <w:jc w:val="center"/>
        </w:trPr>
        <w:tc>
          <w:tcPr>
            <w:tcW w:w="468" w:type="dxa"/>
            <w:vAlign w:val="center"/>
          </w:tcPr>
          <w:p w14:paraId="4BA5BB1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vAlign w:val="center"/>
          </w:tcPr>
          <w:p w14:paraId="300793B0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2DB9861A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vAlign w:val="center"/>
          </w:tcPr>
          <w:p w14:paraId="415A7201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Nombre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del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acreedor</w:t>
            </w:r>
            <w:proofErr w:type="spellEnd"/>
          </w:p>
          <w:p w14:paraId="45D4730B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Nombre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del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acreedor</w:t>
            </w:r>
            <w:proofErr w:type="spellEnd"/>
          </w:p>
        </w:tc>
      </w:tr>
      <w:tr w:rsidR="00BA3238" w:rsidRPr="00BA3238" w14:paraId="46EDC667" w14:textId="77777777" w:rsidTr="00BA3238">
        <w:trPr>
          <w:jc w:val="center"/>
        </w:trPr>
        <w:tc>
          <w:tcPr>
            <w:tcW w:w="468" w:type="dxa"/>
            <w:vAlign w:val="center"/>
          </w:tcPr>
          <w:p w14:paraId="114522CE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vAlign w:val="center"/>
          </w:tcPr>
          <w:p w14:paraId="2454E68C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vAlign w:val="center"/>
          </w:tcPr>
          <w:p w14:paraId="681D4BB1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Identificador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del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acreedor</w:t>
            </w:r>
            <w:proofErr w:type="spellEnd"/>
          </w:p>
        </w:tc>
      </w:tr>
      <w:tr w:rsidR="00BA3238" w:rsidRPr="00BA3238" w14:paraId="0B138C72" w14:textId="77777777" w:rsidTr="00BA3238">
        <w:trPr>
          <w:jc w:val="center"/>
        </w:trPr>
        <w:tc>
          <w:tcPr>
            <w:tcW w:w="468" w:type="dxa"/>
            <w:vAlign w:val="center"/>
          </w:tcPr>
          <w:p w14:paraId="2AE135FC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vAlign w:val="center"/>
          </w:tcPr>
          <w:p w14:paraId="1CE0D2D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7805A18D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Nombre de la calle y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número</w:t>
            </w:r>
            <w:proofErr w:type="spellEnd"/>
          </w:p>
        </w:tc>
      </w:tr>
      <w:tr w:rsidR="00BA3238" w:rsidRPr="00BA3238" w14:paraId="2F4F989E" w14:textId="77777777" w:rsidTr="00BA3238">
        <w:trPr>
          <w:jc w:val="center"/>
        </w:trPr>
        <w:tc>
          <w:tcPr>
            <w:tcW w:w="468" w:type="dxa"/>
            <w:vAlign w:val="center"/>
          </w:tcPr>
          <w:p w14:paraId="07FFAC63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vAlign w:val="center"/>
          </w:tcPr>
          <w:p w14:paraId="76850390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67E6B4F4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18B8E868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Código postal</w:t>
            </w:r>
          </w:p>
          <w:p w14:paraId="08B8A99D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Ciudad</w:t>
            </w:r>
          </w:p>
        </w:tc>
      </w:tr>
      <w:tr w:rsidR="00BA3238" w:rsidRPr="00BA3238" w14:paraId="6195D7B3" w14:textId="77777777" w:rsidTr="00BA3238">
        <w:trPr>
          <w:jc w:val="center"/>
        </w:trPr>
        <w:tc>
          <w:tcPr>
            <w:tcW w:w="468" w:type="dxa"/>
            <w:vAlign w:val="center"/>
          </w:tcPr>
          <w:p w14:paraId="1B9EC22A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vAlign w:val="center"/>
          </w:tcPr>
          <w:p w14:paraId="348B73CA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64E5DE81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País</w:t>
            </w:r>
          </w:p>
        </w:tc>
      </w:tr>
      <w:tr w:rsidR="00BA3238" w:rsidRPr="00BA3238" w14:paraId="22622553" w14:textId="77777777" w:rsidTr="00BA3238">
        <w:trPr>
          <w:jc w:val="center"/>
        </w:trPr>
        <w:tc>
          <w:tcPr>
            <w:tcW w:w="468" w:type="dxa"/>
            <w:vAlign w:val="center"/>
          </w:tcPr>
          <w:p w14:paraId="4C80C9E4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vAlign w:val="center"/>
          </w:tcPr>
          <w:p w14:paraId="03CDFDD5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108F8B3B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6DDD086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vAlign w:val="center"/>
          </w:tcPr>
          <w:p w14:paraId="539883E7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Tipo de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pago</w:t>
            </w:r>
            <w:proofErr w:type="spellEnd"/>
          </w:p>
          <w:p w14:paraId="1D091427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Pago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recurrente</w:t>
            </w:r>
            <w:proofErr w:type="spellEnd"/>
          </w:p>
          <w:p w14:paraId="0056F0D7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O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pago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único</w:t>
            </w:r>
            <w:proofErr w:type="spellEnd"/>
          </w:p>
        </w:tc>
      </w:tr>
      <w:tr w:rsidR="00BA3238" w:rsidRPr="00BA3238" w14:paraId="258DA482" w14:textId="77777777" w:rsidTr="00BA3238">
        <w:trPr>
          <w:jc w:val="center"/>
        </w:trPr>
        <w:tc>
          <w:tcPr>
            <w:tcW w:w="468" w:type="dxa"/>
            <w:vAlign w:val="center"/>
          </w:tcPr>
          <w:p w14:paraId="2A3EA3FE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vAlign w:val="center"/>
          </w:tcPr>
          <w:p w14:paraId="40260A0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0E5BCF0B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73228F51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vAlign w:val="center"/>
          </w:tcPr>
          <w:p w14:paraId="0FE10AB8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Localidad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donde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firma</w:t>
            </w:r>
            <w:proofErr w:type="spellEnd"/>
          </w:p>
          <w:p w14:paraId="4764E4B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Localidad</w:t>
            </w:r>
            <w:proofErr w:type="spellEnd"/>
          </w:p>
          <w:p w14:paraId="04A769AC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Fecha</w:t>
            </w:r>
            <w:proofErr w:type="spellEnd"/>
          </w:p>
        </w:tc>
      </w:tr>
      <w:tr w:rsidR="00BA3238" w:rsidRPr="00BA3238" w14:paraId="284695EF" w14:textId="77777777" w:rsidTr="00BA3238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45ECCB78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BA3238" w:rsidRPr="00BA3238" w14:paraId="36241DE5" w14:textId="77777777" w:rsidTr="00BA3238">
        <w:trPr>
          <w:jc w:val="center"/>
        </w:trPr>
        <w:tc>
          <w:tcPr>
            <w:tcW w:w="4927" w:type="dxa"/>
            <w:gridSpan w:val="2"/>
            <w:vAlign w:val="center"/>
          </w:tcPr>
          <w:p w14:paraId="36F2B56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182650D8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vAlign w:val="center"/>
          </w:tcPr>
          <w:p w14:paraId="10F81DD4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Firma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/s</w:t>
            </w:r>
          </w:p>
          <w:p w14:paraId="199CF9B4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Por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favor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firme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aquí</w:t>
            </w:r>
            <w:proofErr w:type="spellEnd"/>
          </w:p>
        </w:tc>
      </w:tr>
      <w:tr w:rsidR="00BA3238" w:rsidRPr="00BA3238" w14:paraId="78E7B061" w14:textId="77777777" w:rsidTr="00BA3238">
        <w:trPr>
          <w:jc w:val="center"/>
        </w:trPr>
        <w:tc>
          <w:tcPr>
            <w:tcW w:w="4927" w:type="dxa"/>
            <w:gridSpan w:val="2"/>
            <w:vAlign w:val="center"/>
          </w:tcPr>
          <w:p w14:paraId="229BBA2D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vAlign w:val="center"/>
          </w:tcPr>
          <w:p w14:paraId="4B421DF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Nota: Puede obtener información adicional sobre sus derechos en su entidad financiera.</w:t>
            </w:r>
          </w:p>
          <w:p w14:paraId="4284BA31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</w:p>
        </w:tc>
      </w:tr>
      <w:tr w:rsidR="00BA3238" w:rsidRPr="00BA3238" w14:paraId="55E8EED0" w14:textId="77777777" w:rsidTr="00BA3238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6B667D7C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BA3238" w:rsidRPr="00BA3238" w14:paraId="5FFA12F8" w14:textId="77777777" w:rsidTr="00BA3238">
        <w:trPr>
          <w:jc w:val="center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641E89A3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2931786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Información sobre la relación subyacente entre el acreedor y el deudor – a título meramente informativo.  </w:t>
            </w:r>
          </w:p>
        </w:tc>
      </w:tr>
      <w:tr w:rsidR="00BA3238" w:rsidRPr="00BA3238" w14:paraId="04F91C26" w14:textId="77777777" w:rsidTr="00BA3238">
        <w:trPr>
          <w:jc w:val="center"/>
        </w:trPr>
        <w:tc>
          <w:tcPr>
            <w:tcW w:w="468" w:type="dxa"/>
            <w:vAlign w:val="center"/>
          </w:tcPr>
          <w:p w14:paraId="17B6A325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vAlign w:val="center"/>
          </w:tcPr>
          <w:p w14:paraId="549D6DE6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368DF7E2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vAlign w:val="center"/>
          </w:tcPr>
          <w:p w14:paraId="7F6B5F15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Código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de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identificación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del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deudor</w:t>
            </w:r>
            <w:proofErr w:type="spellEnd"/>
          </w:p>
          <w:p w14:paraId="552B9B7E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Indique en este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espacio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cualquier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número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de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código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con el que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desea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que su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entidad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financiera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le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identifique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.</w:t>
            </w:r>
          </w:p>
        </w:tc>
      </w:tr>
      <w:tr w:rsidR="00BA3238" w:rsidRPr="00BA3238" w14:paraId="4C100038" w14:textId="77777777" w:rsidTr="00BA3238">
        <w:trPr>
          <w:jc w:val="center"/>
        </w:trPr>
        <w:tc>
          <w:tcPr>
            <w:tcW w:w="468" w:type="dxa"/>
            <w:vAlign w:val="center"/>
          </w:tcPr>
          <w:p w14:paraId="63B99C71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vAlign w:val="center"/>
          </w:tcPr>
          <w:p w14:paraId="62B3958F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vAlign w:val="center"/>
          </w:tcPr>
          <w:p w14:paraId="1E7D681E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Persona en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cuyo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nombre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se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realiza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el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pago</w:t>
            </w:r>
            <w:proofErr w:type="spellEnd"/>
          </w:p>
        </w:tc>
      </w:tr>
      <w:tr w:rsidR="00BA3238" w:rsidRPr="00BA3238" w14:paraId="281DF5DB" w14:textId="77777777" w:rsidTr="00BA3238">
        <w:trPr>
          <w:jc w:val="center"/>
        </w:trPr>
        <w:tc>
          <w:tcPr>
            <w:tcW w:w="468" w:type="dxa"/>
            <w:vAlign w:val="center"/>
          </w:tcPr>
          <w:p w14:paraId="1CE53C76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</w:p>
        </w:tc>
        <w:tc>
          <w:tcPr>
            <w:tcW w:w="4459" w:type="dxa"/>
            <w:vAlign w:val="center"/>
          </w:tcPr>
          <w:p w14:paraId="214D45B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vAlign w:val="center"/>
          </w:tcPr>
          <w:p w14:paraId="2C788F4B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 xml:space="preserve">Nombre de la parte de referencia del deudor: Si realiza un pago como consecuencia de un acuerdo entre {NOMBRE DEL ACREEDOR} y otra persona  (por ejemplo, el pago de la factura de otra persona) indique el nombre de dicha persona en este espacio. </w:t>
            </w:r>
          </w:p>
        </w:tc>
      </w:tr>
      <w:tr w:rsidR="00BA3238" w:rsidRPr="00BA3238" w14:paraId="57063F07" w14:textId="77777777" w:rsidTr="00BA3238">
        <w:trPr>
          <w:jc w:val="center"/>
        </w:trPr>
        <w:tc>
          <w:tcPr>
            <w:tcW w:w="468" w:type="dxa"/>
            <w:vAlign w:val="center"/>
          </w:tcPr>
          <w:p w14:paraId="206DA296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</w:p>
        </w:tc>
        <w:tc>
          <w:tcPr>
            <w:tcW w:w="4459" w:type="dxa"/>
            <w:vAlign w:val="center"/>
          </w:tcPr>
          <w:p w14:paraId="290307AC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vAlign w:val="center"/>
          </w:tcPr>
          <w:p w14:paraId="744A0748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FR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Si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realiza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el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pago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en su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propio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nombre 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interés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,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deje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este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>espacio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  <w:lang w:val="fr-FR"/>
              </w:rPr>
              <w:t xml:space="preserve"> en blanco.</w:t>
            </w:r>
          </w:p>
        </w:tc>
      </w:tr>
      <w:tr w:rsidR="00BA3238" w:rsidRPr="00BA3238" w14:paraId="7E699F1F" w14:textId="77777777" w:rsidTr="00BA3238">
        <w:trPr>
          <w:jc w:val="center"/>
        </w:trPr>
        <w:tc>
          <w:tcPr>
            <w:tcW w:w="468" w:type="dxa"/>
            <w:vAlign w:val="center"/>
          </w:tcPr>
          <w:p w14:paraId="25ACE2B6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vAlign w:val="center"/>
          </w:tcPr>
          <w:p w14:paraId="74821A8F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vAlign w:val="center"/>
          </w:tcPr>
          <w:p w14:paraId="3E41D3DD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Código de identificación de la parte de referencia del deudor</w:t>
            </w:r>
          </w:p>
        </w:tc>
      </w:tr>
      <w:tr w:rsidR="00BA3238" w:rsidRPr="00BA3238" w14:paraId="2421EB9B" w14:textId="77777777" w:rsidTr="00BA3238">
        <w:trPr>
          <w:jc w:val="center"/>
        </w:trPr>
        <w:tc>
          <w:tcPr>
            <w:tcW w:w="468" w:type="dxa"/>
            <w:vAlign w:val="center"/>
          </w:tcPr>
          <w:p w14:paraId="350A604C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vAlign w:val="center"/>
          </w:tcPr>
          <w:p w14:paraId="6A1D1D25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vAlign w:val="center"/>
          </w:tcPr>
          <w:p w14:paraId="79F416F7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Nombre de la parte de referencia del acreedor: el acreedor debe rellenar esta sección si realiza el cobro a favor de un tercero</w:t>
            </w:r>
          </w:p>
        </w:tc>
      </w:tr>
      <w:tr w:rsidR="00BA3238" w:rsidRPr="00BA3238" w14:paraId="3850A810" w14:textId="77777777" w:rsidTr="00BA3238">
        <w:trPr>
          <w:jc w:val="center"/>
        </w:trPr>
        <w:tc>
          <w:tcPr>
            <w:tcW w:w="468" w:type="dxa"/>
            <w:vAlign w:val="center"/>
          </w:tcPr>
          <w:p w14:paraId="4458661C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vAlign w:val="center"/>
          </w:tcPr>
          <w:p w14:paraId="0E5220FC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vAlign w:val="center"/>
          </w:tcPr>
          <w:p w14:paraId="7FC80ABB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s-ES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  <w:lang w:val="es-ES"/>
              </w:rPr>
              <w:t>Código de identificación de la parte de referencia del acreedor</w:t>
            </w:r>
          </w:p>
        </w:tc>
      </w:tr>
      <w:tr w:rsidR="00BA3238" w:rsidRPr="00BA3238" w14:paraId="0836A967" w14:textId="77777777" w:rsidTr="00BA3238">
        <w:trPr>
          <w:jc w:val="center"/>
        </w:trPr>
        <w:tc>
          <w:tcPr>
            <w:tcW w:w="468" w:type="dxa"/>
            <w:vAlign w:val="center"/>
          </w:tcPr>
          <w:p w14:paraId="094C38AB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vAlign w:val="center"/>
          </w:tcPr>
          <w:p w14:paraId="4C26BD34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05355FDE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vAlign w:val="center"/>
          </w:tcPr>
          <w:p w14:paraId="6BAB714E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Respecto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al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contrato</w:t>
            </w:r>
            <w:proofErr w:type="spellEnd"/>
          </w:p>
          <w:p w14:paraId="2B26BD3D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Número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de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identificación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del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contrato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subyacente</w:t>
            </w:r>
            <w:proofErr w:type="spellEnd"/>
          </w:p>
        </w:tc>
      </w:tr>
      <w:tr w:rsidR="00BA3238" w:rsidRPr="00BA3238" w14:paraId="063E9182" w14:textId="77777777" w:rsidTr="00BA3238">
        <w:trPr>
          <w:jc w:val="center"/>
        </w:trPr>
        <w:tc>
          <w:tcPr>
            <w:tcW w:w="468" w:type="dxa"/>
            <w:vAlign w:val="center"/>
          </w:tcPr>
          <w:p w14:paraId="340D788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vAlign w:val="center"/>
          </w:tcPr>
          <w:p w14:paraId="03D5E861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vAlign w:val="center"/>
          </w:tcPr>
          <w:p w14:paraId="40408517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Descripción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del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contrato</w:t>
            </w:r>
            <w:proofErr w:type="spellEnd"/>
          </w:p>
        </w:tc>
      </w:tr>
      <w:tr w:rsidR="00BA3238" w:rsidRPr="00BA3238" w14:paraId="06715C31" w14:textId="77777777" w:rsidTr="00BA3238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2960ED03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BA3238" w:rsidRPr="00BA3238" w14:paraId="0C6F6EE4" w14:textId="77777777" w:rsidTr="00BA3238">
        <w:trPr>
          <w:jc w:val="center"/>
        </w:trPr>
        <w:tc>
          <w:tcPr>
            <w:tcW w:w="4927" w:type="dxa"/>
            <w:gridSpan w:val="2"/>
            <w:vAlign w:val="center"/>
          </w:tcPr>
          <w:p w14:paraId="45EA7DF2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vAlign w:val="center"/>
          </w:tcPr>
          <w:p w14:paraId="4FEE84F4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Por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favor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devolver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a</w:t>
            </w:r>
          </w:p>
        </w:tc>
      </w:tr>
      <w:tr w:rsidR="00BA3238" w:rsidRPr="00BA3238" w14:paraId="0BD3C869" w14:textId="77777777" w:rsidTr="00BA3238">
        <w:trPr>
          <w:jc w:val="center"/>
        </w:trPr>
        <w:tc>
          <w:tcPr>
            <w:tcW w:w="4927" w:type="dxa"/>
            <w:gridSpan w:val="2"/>
            <w:vAlign w:val="center"/>
          </w:tcPr>
          <w:p w14:paraId="29FDEA09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vAlign w:val="center"/>
          </w:tcPr>
          <w:p w14:paraId="0D082082" w14:textId="77777777" w:rsidR="00BA3238" w:rsidRPr="00BA3238" w:rsidRDefault="00BA323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Uso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exclusivo</w:t>
            </w:r>
            <w:proofErr w:type="spellEnd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 xml:space="preserve"> del </w:t>
            </w:r>
            <w:proofErr w:type="spellStart"/>
            <w:r w:rsidRPr="00BA3238">
              <w:rPr>
                <w:rFonts w:asciiTheme="minorHAnsi" w:hAnsiTheme="minorHAnsi"/>
                <w:color w:val="224571" w:themeColor="text2"/>
                <w:sz w:val="24"/>
              </w:rPr>
              <w:t>acreedor</w:t>
            </w:r>
            <w:proofErr w:type="spellEnd"/>
          </w:p>
        </w:tc>
      </w:tr>
    </w:tbl>
    <w:p w14:paraId="0156CFAE" w14:textId="50B1A437" w:rsidR="00470737" w:rsidRDefault="00470737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49F5B3C3" w14:textId="71FE1B40" w:rsidR="00582003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3C68572B" w14:textId="77777777" w:rsidR="00582003" w:rsidRPr="00A12F34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sectPr w:rsidR="00582003" w:rsidRPr="00A12F34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2FE550DC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D408E8">
                            <w:rPr>
                              <w:b/>
                            </w:rPr>
                            <w:t>8</w:t>
                          </w:r>
                          <w:r w:rsidR="00494496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2FE550DC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D408E8">
                      <w:rPr>
                        <w:b/>
                      </w:rPr>
                      <w:t>8</w:t>
                    </w:r>
                    <w:r w:rsidR="00494496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3741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3EE3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888"/>
    <w:rsid w:val="00151F97"/>
    <w:rsid w:val="00152AEB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1541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0210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3A18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03DC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16E"/>
    <w:rsid w:val="00442B36"/>
    <w:rsid w:val="00442C99"/>
    <w:rsid w:val="00447C28"/>
    <w:rsid w:val="004518CF"/>
    <w:rsid w:val="004527DC"/>
    <w:rsid w:val="004549D2"/>
    <w:rsid w:val="00463DD0"/>
    <w:rsid w:val="00464400"/>
    <w:rsid w:val="00470737"/>
    <w:rsid w:val="00486E02"/>
    <w:rsid w:val="00487EAF"/>
    <w:rsid w:val="004907E2"/>
    <w:rsid w:val="00494496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4F51"/>
    <w:rsid w:val="00505A16"/>
    <w:rsid w:val="00506444"/>
    <w:rsid w:val="00507E24"/>
    <w:rsid w:val="00511993"/>
    <w:rsid w:val="00514946"/>
    <w:rsid w:val="0052637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82003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2BDB"/>
    <w:rsid w:val="006B6F4C"/>
    <w:rsid w:val="006C1372"/>
    <w:rsid w:val="006C1908"/>
    <w:rsid w:val="006C3B75"/>
    <w:rsid w:val="006C457B"/>
    <w:rsid w:val="006C4D67"/>
    <w:rsid w:val="006D2228"/>
    <w:rsid w:val="006E03FC"/>
    <w:rsid w:val="006E1A59"/>
    <w:rsid w:val="006E7345"/>
    <w:rsid w:val="006E73F4"/>
    <w:rsid w:val="006F2C0A"/>
    <w:rsid w:val="006F43CE"/>
    <w:rsid w:val="00702044"/>
    <w:rsid w:val="00703D7B"/>
    <w:rsid w:val="00703F11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148"/>
    <w:rsid w:val="007A5D0D"/>
    <w:rsid w:val="007C0B7F"/>
    <w:rsid w:val="007C4C97"/>
    <w:rsid w:val="007C5525"/>
    <w:rsid w:val="007D1F35"/>
    <w:rsid w:val="007D235E"/>
    <w:rsid w:val="007E0EE4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0B0D"/>
    <w:rsid w:val="008351BC"/>
    <w:rsid w:val="00836C7F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0871"/>
    <w:rsid w:val="0089206F"/>
    <w:rsid w:val="00893D24"/>
    <w:rsid w:val="008A7D91"/>
    <w:rsid w:val="008B139E"/>
    <w:rsid w:val="008B6FA6"/>
    <w:rsid w:val="008C3507"/>
    <w:rsid w:val="008C50A0"/>
    <w:rsid w:val="008D3F45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25ECB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D5346"/>
    <w:rsid w:val="009E2D30"/>
    <w:rsid w:val="009E42C0"/>
    <w:rsid w:val="009E76D1"/>
    <w:rsid w:val="009F0118"/>
    <w:rsid w:val="009F1077"/>
    <w:rsid w:val="009F4255"/>
    <w:rsid w:val="009F4F93"/>
    <w:rsid w:val="009F759F"/>
    <w:rsid w:val="00A02795"/>
    <w:rsid w:val="00A07553"/>
    <w:rsid w:val="00A12C70"/>
    <w:rsid w:val="00A12F34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A6E6D"/>
    <w:rsid w:val="00AB0CF8"/>
    <w:rsid w:val="00AB2331"/>
    <w:rsid w:val="00AB285A"/>
    <w:rsid w:val="00AB66C9"/>
    <w:rsid w:val="00AC28FF"/>
    <w:rsid w:val="00AC56AD"/>
    <w:rsid w:val="00AC62DE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3238"/>
    <w:rsid w:val="00BA6A1D"/>
    <w:rsid w:val="00BB025F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3832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02A5C"/>
    <w:rsid w:val="00D124E2"/>
    <w:rsid w:val="00D361F9"/>
    <w:rsid w:val="00D408E8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21D7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A751B"/>
    <w:rsid w:val="00EB31ED"/>
    <w:rsid w:val="00EC0639"/>
    <w:rsid w:val="00EC2F54"/>
    <w:rsid w:val="00ED064A"/>
    <w:rsid w:val="00ED23B5"/>
    <w:rsid w:val="00ED3EF5"/>
    <w:rsid w:val="00ED6A8E"/>
    <w:rsid w:val="00EE46C4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66F53"/>
    <w:rsid w:val="00F704C8"/>
    <w:rsid w:val="00F734AD"/>
    <w:rsid w:val="00F83236"/>
    <w:rsid w:val="00F86667"/>
    <w:rsid w:val="00F876E5"/>
    <w:rsid w:val="00F87D7C"/>
    <w:rsid w:val="00F919C1"/>
    <w:rsid w:val="00F92430"/>
    <w:rsid w:val="00F92CD1"/>
    <w:rsid w:val="00F94042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35E3-915B-412D-B6BE-A6DA8873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3759</Characters>
  <Application>Microsoft Office Word</Application>
  <DocSecurity>0</DocSecurity>
  <PresentationFormat>83890dcd-ec5f-4ab8-826a-51abaca823ec</PresentationFormat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6</cp:revision>
  <cp:lastPrinted>2019-04-12T14:54:00Z</cp:lastPrinted>
  <dcterms:created xsi:type="dcterms:W3CDTF">2019-07-29T13:36:00Z</dcterms:created>
  <dcterms:modified xsi:type="dcterms:W3CDTF">2019-07-29T13:38:00Z</dcterms:modified>
</cp:coreProperties>
</file>