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68E18214" w:rsidR="00DC577F" w:rsidRPr="00DC577F" w:rsidRDefault="000310E8" w:rsidP="00C20FF1">
      <w:pPr>
        <w:pStyle w:val="HEADINGBULLET"/>
      </w:pPr>
      <w:r>
        <w:t>Swedish for Sweden</w:t>
      </w:r>
    </w:p>
    <w:tbl>
      <w:tblPr>
        <w:tblW w:w="9715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52"/>
        <w:gridCol w:w="4963"/>
      </w:tblGrid>
      <w:tr w:rsidR="00F41616" w:rsidRPr="00F41616" w14:paraId="0473EBE3" w14:textId="77777777" w:rsidTr="00F41616">
        <w:trPr>
          <w:jc w:val="center"/>
        </w:trPr>
        <w:tc>
          <w:tcPr>
            <w:tcW w:w="9715" w:type="dxa"/>
            <w:gridSpan w:val="2"/>
            <w:shd w:val="clear" w:color="auto" w:fill="FFFF00"/>
            <w:vAlign w:val="center"/>
          </w:tcPr>
          <w:p w14:paraId="24CDC10E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F41616" w:rsidRPr="00F41616" w14:paraId="22D701B3" w14:textId="77777777" w:rsidTr="00F41616">
        <w:trPr>
          <w:jc w:val="center"/>
        </w:trPr>
        <w:tc>
          <w:tcPr>
            <w:tcW w:w="4752" w:type="dxa"/>
            <w:vAlign w:val="center"/>
          </w:tcPr>
          <w:p w14:paraId="6E2D26F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963" w:type="dxa"/>
            <w:vAlign w:val="center"/>
          </w:tcPr>
          <w:p w14:paraId="553D118C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SEPA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Autogiromedgivande</w:t>
            </w:r>
            <w:proofErr w:type="spellEnd"/>
          </w:p>
        </w:tc>
      </w:tr>
      <w:tr w:rsidR="00F41616" w:rsidRPr="00F41616" w14:paraId="483D1C19" w14:textId="77777777" w:rsidTr="00F41616">
        <w:trPr>
          <w:jc w:val="center"/>
        </w:trPr>
        <w:tc>
          <w:tcPr>
            <w:tcW w:w="4752" w:type="dxa"/>
            <w:vAlign w:val="center"/>
          </w:tcPr>
          <w:p w14:paraId="2D6901B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963" w:type="dxa"/>
            <w:vAlign w:val="center"/>
          </w:tcPr>
          <w:p w14:paraId="3073096B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Medgivandereferens – fylls i av betalningsmottagaren</w:t>
            </w:r>
          </w:p>
        </w:tc>
      </w:tr>
      <w:tr w:rsidR="00F41616" w:rsidRPr="00F41616" w14:paraId="4A32A2E0" w14:textId="77777777" w:rsidTr="00F41616">
        <w:trPr>
          <w:jc w:val="center"/>
        </w:trPr>
        <w:tc>
          <w:tcPr>
            <w:tcW w:w="4752" w:type="dxa"/>
            <w:vAlign w:val="center"/>
          </w:tcPr>
          <w:p w14:paraId="6B6BB6D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963" w:type="dxa"/>
            <w:vAlign w:val="center"/>
          </w:tcPr>
          <w:p w14:paraId="1E51FBB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BETALNINGSMOTTAGARENS NAMN &amp; LOGOTYP</w:t>
            </w:r>
          </w:p>
        </w:tc>
      </w:tr>
      <w:tr w:rsidR="00F41616" w:rsidRPr="00F41616" w14:paraId="6179B1C7" w14:textId="77777777" w:rsidTr="00F41616">
        <w:trPr>
          <w:jc w:val="center"/>
        </w:trPr>
        <w:tc>
          <w:tcPr>
            <w:tcW w:w="9715" w:type="dxa"/>
            <w:gridSpan w:val="2"/>
            <w:shd w:val="clear" w:color="auto" w:fill="FFFF00"/>
            <w:vAlign w:val="center"/>
          </w:tcPr>
          <w:p w14:paraId="139F4DD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F41616" w:rsidRPr="00F41616" w14:paraId="1ED5B109" w14:textId="77777777" w:rsidTr="00F41616">
        <w:trPr>
          <w:jc w:val="center"/>
        </w:trPr>
        <w:tc>
          <w:tcPr>
            <w:tcW w:w="4752" w:type="dxa"/>
            <w:vAlign w:val="center"/>
          </w:tcPr>
          <w:p w14:paraId="14A6117D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963" w:type="dxa"/>
            <w:vAlign w:val="center"/>
          </w:tcPr>
          <w:p w14:paraId="41F994FE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Genom att underteckna detta medgivande godkänner ni att (A) {BETALNINGSMOTTAGARENS NAMN} får instruera er bank att debitera ert konto samt att (B) er bank debiterar ert konto i enlighet med {BETALNINGSMOTTAGARENS NAMN} instruktioner</w:t>
            </w:r>
          </w:p>
        </w:tc>
      </w:tr>
      <w:tr w:rsidR="00F41616" w:rsidRPr="00F41616" w14:paraId="3EE78213" w14:textId="77777777" w:rsidTr="00F41616">
        <w:trPr>
          <w:jc w:val="center"/>
        </w:trPr>
        <w:tc>
          <w:tcPr>
            <w:tcW w:w="4752" w:type="dxa"/>
            <w:vAlign w:val="center"/>
          </w:tcPr>
          <w:p w14:paraId="06F57B2B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963" w:type="dxa"/>
            <w:vAlign w:val="center"/>
          </w:tcPr>
          <w:p w14:paraId="1282CC6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 xml:space="preserve">Som en del i era rättigheter ingår möjlighet till återbetalning via banken, i enlighet med villkoren i ert avtal med er bank. Återbetalning måste krävas inom 8 veckor från den dag då ert konto debiterades </w:t>
            </w:r>
          </w:p>
        </w:tc>
      </w:tr>
      <w:tr w:rsidR="00F41616" w:rsidRPr="00F41616" w14:paraId="1D62DF1B" w14:textId="77777777" w:rsidTr="00F41616">
        <w:trPr>
          <w:jc w:val="center"/>
        </w:trPr>
        <w:tc>
          <w:tcPr>
            <w:tcW w:w="4752" w:type="dxa"/>
            <w:vAlign w:val="center"/>
          </w:tcPr>
          <w:p w14:paraId="5275EEC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963" w:type="dxa"/>
            <w:vAlign w:val="center"/>
          </w:tcPr>
          <w:p w14:paraId="1155A33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Var vänlig fyll i alla fält markerade med *</w:t>
            </w:r>
          </w:p>
        </w:tc>
      </w:tr>
    </w:tbl>
    <w:p w14:paraId="7515C0C8" w14:textId="77777777" w:rsidR="00F41616" w:rsidRPr="00F41616" w:rsidRDefault="00F41616" w:rsidP="00F41616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207"/>
        <w:gridCol w:w="4981"/>
      </w:tblGrid>
      <w:tr w:rsidR="00F41616" w:rsidRPr="00F41616" w14:paraId="1850B788" w14:textId="77777777" w:rsidTr="00AD72F6">
        <w:trPr>
          <w:jc w:val="center"/>
        </w:trPr>
        <w:tc>
          <w:tcPr>
            <w:tcW w:w="9656" w:type="dxa"/>
            <w:gridSpan w:val="3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shd w:val="clear" w:color="auto" w:fill="FFFF00"/>
            <w:vAlign w:val="center"/>
          </w:tcPr>
          <w:p w14:paraId="5E91BEC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F41616" w:rsidRPr="00F41616" w14:paraId="613C68E3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B9D8AB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5DF4BB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3267D4F1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460DCE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Ert namn</w:t>
            </w:r>
          </w:p>
          <w:p w14:paraId="230711A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Betalarens/-nas namn</w:t>
            </w:r>
          </w:p>
        </w:tc>
      </w:tr>
      <w:tr w:rsidR="00F41616" w:rsidRPr="00F41616" w14:paraId="138F9CC8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590C20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D70602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5B25C1A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283563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Postadress</w:t>
            </w:r>
          </w:p>
        </w:tc>
      </w:tr>
      <w:tr w:rsidR="00F41616" w:rsidRPr="00F41616" w14:paraId="466F9BC4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77E507E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3E2AF3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7A68A8B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C1D8F9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Postnummer</w:t>
            </w:r>
            <w:proofErr w:type="spellEnd"/>
          </w:p>
          <w:p w14:paraId="351A20F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Ort</w:t>
            </w:r>
          </w:p>
        </w:tc>
      </w:tr>
      <w:tr w:rsidR="00F41616" w:rsidRPr="00F41616" w14:paraId="17529A9A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2B7879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5D9A07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8ED012A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Land</w:t>
            </w:r>
          </w:p>
        </w:tc>
      </w:tr>
      <w:tr w:rsidR="00F41616" w:rsidRPr="00F41616" w14:paraId="4CE9186D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701C07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94169B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5D82C064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C1BADD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Ert kontonummer i IBAN-format</w:t>
            </w:r>
          </w:p>
        </w:tc>
      </w:tr>
      <w:tr w:rsidR="00F41616" w:rsidRPr="00F41616" w14:paraId="663AC5A7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55AE93D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BB2824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A3BE12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F41616" w:rsidRPr="00F41616" w14:paraId="3DEFA22E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7BD81FD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3C30BD7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34E0A60A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94EAF7E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Betalningsmottagarens namn</w:t>
            </w:r>
          </w:p>
          <w:p w14:paraId="4AAF30CA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F41616" w:rsidRPr="00F41616" w14:paraId="7C1D0396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D2D8EA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7C6BBF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E25D304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Betalningsmottagarens i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dentifieringsreferens</w:t>
            </w:r>
            <w:proofErr w:type="spellEnd"/>
          </w:p>
        </w:tc>
      </w:tr>
      <w:tr w:rsidR="00F41616" w:rsidRPr="00F41616" w14:paraId="36728267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01F881C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4B53BF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7CA498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Postadress</w:t>
            </w:r>
            <w:proofErr w:type="spellEnd"/>
          </w:p>
        </w:tc>
      </w:tr>
      <w:tr w:rsidR="00F41616" w:rsidRPr="00F41616" w14:paraId="7CC3C2F8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201672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ADF5D2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60538B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15CE00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Postnummer</w:t>
            </w:r>
            <w:proofErr w:type="spellEnd"/>
          </w:p>
          <w:p w14:paraId="430A49F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Ort</w:t>
            </w:r>
          </w:p>
        </w:tc>
      </w:tr>
      <w:tr w:rsidR="00F41616" w:rsidRPr="00F41616" w14:paraId="255475CE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D1BA02C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7DCB06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867E8A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Land</w:t>
            </w:r>
          </w:p>
        </w:tc>
      </w:tr>
      <w:tr w:rsidR="00F41616" w:rsidRPr="00F41616" w14:paraId="1C8015FA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3438295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996CFB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59AB628A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1EF037C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098998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Typ av betalning:</w:t>
            </w:r>
          </w:p>
          <w:p w14:paraId="79456C8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Återkommande betalning</w:t>
            </w:r>
          </w:p>
          <w:p w14:paraId="7762987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eller engångsbetalning</w:t>
            </w:r>
          </w:p>
        </w:tc>
      </w:tr>
      <w:tr w:rsidR="00F41616" w:rsidRPr="00F41616" w14:paraId="058D5C9B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8D7DE5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C79137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1BEB57C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E93279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E628B7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Ort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datum</w:t>
            </w:r>
          </w:p>
        </w:tc>
      </w:tr>
      <w:tr w:rsidR="00F41616" w:rsidRPr="00F41616" w14:paraId="26EDE11C" w14:textId="77777777" w:rsidTr="00AD72F6">
        <w:trPr>
          <w:jc w:val="center"/>
        </w:trPr>
        <w:tc>
          <w:tcPr>
            <w:tcW w:w="9656" w:type="dxa"/>
            <w:gridSpan w:val="3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shd w:val="clear" w:color="auto" w:fill="FFFF00"/>
            <w:vAlign w:val="center"/>
          </w:tcPr>
          <w:p w14:paraId="1B2649E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F41616" w:rsidRPr="00F41616" w14:paraId="5FC2FC21" w14:textId="77777777" w:rsidTr="00AD72F6">
        <w:trPr>
          <w:jc w:val="center"/>
        </w:trPr>
        <w:tc>
          <w:tcPr>
            <w:tcW w:w="4675" w:type="dxa"/>
            <w:gridSpan w:val="2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EE1BFD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058A998B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3131209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Underskrift(er)</w:t>
            </w:r>
          </w:p>
          <w:p w14:paraId="44BB47EC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F41616" w:rsidRPr="00F41616" w14:paraId="76852F08" w14:textId="77777777" w:rsidTr="00AD72F6">
        <w:trPr>
          <w:jc w:val="center"/>
        </w:trPr>
        <w:tc>
          <w:tcPr>
            <w:tcW w:w="4675" w:type="dxa"/>
            <w:gridSpan w:val="2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64F5E3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3DDD86B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Era rättigheter enligt detta medgivande framgår av information som kan erhållas från er bank</w:t>
            </w:r>
          </w:p>
        </w:tc>
      </w:tr>
      <w:tr w:rsidR="00F41616" w:rsidRPr="00F41616" w14:paraId="7B58D136" w14:textId="77777777" w:rsidTr="00AD72F6">
        <w:trPr>
          <w:jc w:val="center"/>
        </w:trPr>
        <w:tc>
          <w:tcPr>
            <w:tcW w:w="9656" w:type="dxa"/>
            <w:gridSpan w:val="3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shd w:val="clear" w:color="auto" w:fill="FFFF00"/>
            <w:vAlign w:val="center"/>
          </w:tcPr>
          <w:p w14:paraId="6E6A33F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F41616" w:rsidRPr="00F41616" w14:paraId="2656D23A" w14:textId="77777777" w:rsidTr="00AD72F6">
        <w:trPr>
          <w:jc w:val="center"/>
        </w:trPr>
        <w:tc>
          <w:tcPr>
            <w:tcW w:w="4675" w:type="dxa"/>
            <w:gridSpan w:val="2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shd w:val="clear" w:color="auto" w:fill="auto"/>
            <w:vAlign w:val="center"/>
          </w:tcPr>
          <w:p w14:paraId="195F0B44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shd w:val="clear" w:color="auto" w:fill="auto"/>
            <w:vAlign w:val="center"/>
          </w:tcPr>
          <w:p w14:paraId="6E3FF2E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Beskrivning av eventuell underliggande relation till betalningsmottagare och/eller betalare – endast för information</w:t>
            </w:r>
          </w:p>
        </w:tc>
      </w:tr>
      <w:tr w:rsidR="00F41616" w:rsidRPr="00F41616" w14:paraId="2E2FF4BC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BCBBF0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26C661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1394F4E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483B0B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Betalarens identifieringsreferens</w:t>
            </w:r>
          </w:p>
          <w:p w14:paraId="5B1E22F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Det ID-begrepp ni önskar att er bank skall vidareförmedla</w:t>
            </w:r>
          </w:p>
        </w:tc>
      </w:tr>
      <w:tr w:rsidR="00F41616" w:rsidRPr="00F41616" w14:paraId="0EDF0937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0CCA11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54C020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FF6EC9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Namn på person/företag på vars uppdrag betalning tillåts</w:t>
            </w:r>
          </w:p>
        </w:tc>
      </w:tr>
      <w:tr w:rsidR="00F41616" w:rsidRPr="00F41616" w14:paraId="3B72EB0A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D714AD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E50D50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E08320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Om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ni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godkänner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betalning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enligt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överenskommelse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mellan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{BETALNINGSMOTTAGARENS NAMN}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annan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part (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exempelvis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om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ni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betalar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en faktura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för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annan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part), var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vänlig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ange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personens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/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företagets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här</w:t>
            </w:r>
            <w:proofErr w:type="spellEnd"/>
          </w:p>
        </w:tc>
      </w:tr>
      <w:tr w:rsidR="00F41616" w:rsidRPr="00F41616" w14:paraId="6C2F7B16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2AFAB9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85661D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4F593A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sv-SE"/>
              </w:rPr>
              <w:t>Om ni betalar för egen räkning, lämna fältet blankt</w:t>
            </w:r>
          </w:p>
        </w:tc>
      </w:tr>
      <w:tr w:rsidR="00F41616" w:rsidRPr="00F41616" w14:paraId="2988C152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491E50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C0BA53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Identification code of the Debtor Reference Party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5CD217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Identifieringsreferens för den person/det företag på vars uppdrag betalning tillåts</w:t>
            </w:r>
          </w:p>
        </w:tc>
      </w:tr>
      <w:tr w:rsidR="00F41616" w:rsidRPr="00F41616" w14:paraId="0AC94855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E6D3563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3EA6058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2301CB0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 xml:space="preserve">Namn på betalningsmottagare på vars uppdrag betalning mottages.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Detta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fält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måste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fyllas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om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betalning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mottages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på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uppdrag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av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annan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part </w:t>
            </w:r>
          </w:p>
        </w:tc>
      </w:tr>
      <w:tr w:rsidR="00F41616" w:rsidRPr="00F41616" w14:paraId="3ECFF265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66E8A7CA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679E91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Identification code of the Creditor Reference Party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DEFAD17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Identifieringsreferens på den part på vars uppdrag betalning mottages</w:t>
            </w:r>
          </w:p>
        </w:tc>
      </w:tr>
      <w:tr w:rsidR="00F41616" w:rsidRPr="00F41616" w14:paraId="1A8BA98C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A92D885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E89394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71669C1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87F667E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Referensnummer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för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underliggande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avtal</w:t>
            </w:r>
            <w:proofErr w:type="spellEnd"/>
          </w:p>
        </w:tc>
      </w:tr>
      <w:tr w:rsidR="00F41616" w:rsidRPr="00F41616" w14:paraId="2FCCE0D1" w14:textId="77777777" w:rsidTr="00AD72F6">
        <w:trPr>
          <w:jc w:val="center"/>
        </w:trPr>
        <w:tc>
          <w:tcPr>
            <w:tcW w:w="468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AF4150E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207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00D8B8F2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153BBCF6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Beskrivning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av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avtal</w:t>
            </w:r>
            <w:proofErr w:type="spellEnd"/>
          </w:p>
        </w:tc>
      </w:tr>
      <w:tr w:rsidR="00F41616" w:rsidRPr="00F41616" w14:paraId="702E92D2" w14:textId="77777777" w:rsidTr="00AD72F6">
        <w:trPr>
          <w:jc w:val="center"/>
        </w:trPr>
        <w:tc>
          <w:tcPr>
            <w:tcW w:w="9656" w:type="dxa"/>
            <w:gridSpan w:val="3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shd w:val="clear" w:color="auto" w:fill="FFFF00"/>
            <w:vAlign w:val="center"/>
          </w:tcPr>
          <w:p w14:paraId="61D980C9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F41616" w:rsidRPr="00F41616" w14:paraId="428290F4" w14:textId="77777777" w:rsidTr="00AD72F6">
        <w:trPr>
          <w:jc w:val="center"/>
        </w:trPr>
        <w:tc>
          <w:tcPr>
            <w:tcW w:w="4675" w:type="dxa"/>
            <w:gridSpan w:val="2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45C364B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73FCC0E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Vänligen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returnera</w:t>
            </w:r>
            <w:proofErr w:type="spellEnd"/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 xml:space="preserve"> till</w:t>
            </w:r>
          </w:p>
        </w:tc>
      </w:tr>
      <w:tr w:rsidR="00F41616" w:rsidRPr="00F41616" w14:paraId="5A0D0C50" w14:textId="77777777" w:rsidTr="00AD72F6">
        <w:trPr>
          <w:jc w:val="center"/>
        </w:trPr>
        <w:tc>
          <w:tcPr>
            <w:tcW w:w="4675" w:type="dxa"/>
            <w:gridSpan w:val="2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25FFAB7F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81" w:type="dxa"/>
            <w:tcBorders>
              <w:top w:val="single" w:sz="4" w:space="0" w:color="224571" w:themeColor="text2"/>
              <w:left w:val="single" w:sz="4" w:space="0" w:color="224571" w:themeColor="text2"/>
              <w:bottom w:val="single" w:sz="4" w:space="0" w:color="224571" w:themeColor="text2"/>
              <w:right w:val="single" w:sz="4" w:space="0" w:color="224571" w:themeColor="text2"/>
            </w:tcBorders>
            <w:vAlign w:val="center"/>
          </w:tcPr>
          <w:p w14:paraId="5C62EC38" w14:textId="77777777" w:rsidR="00F41616" w:rsidRPr="00F41616" w:rsidRDefault="00F41616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41616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Textfält endast för betalningsmottagarens bruk</w:t>
            </w:r>
          </w:p>
        </w:tc>
      </w:tr>
    </w:tbl>
    <w:p w14:paraId="49F5B3C3" w14:textId="71FE1B40" w:rsidR="00582003" w:rsidRPr="00F41616" w:rsidRDefault="00582003" w:rsidP="009C1625">
      <w:pPr>
        <w:spacing w:after="240"/>
        <w:jc w:val="both"/>
        <w:rPr>
          <w:rFonts w:asciiTheme="minorHAnsi" w:hAnsiTheme="minorHAnsi"/>
          <w:lang w:val="nl-NL"/>
        </w:rPr>
      </w:pPr>
    </w:p>
    <w:p w14:paraId="3C68572B" w14:textId="77777777" w:rsidR="00582003" w:rsidRPr="00F41616" w:rsidRDefault="00582003" w:rsidP="009C1625">
      <w:pPr>
        <w:spacing w:after="240"/>
        <w:jc w:val="both"/>
        <w:rPr>
          <w:rFonts w:asciiTheme="minorHAnsi" w:hAnsiTheme="minorHAnsi"/>
          <w:lang w:val="nl-NL"/>
        </w:rPr>
      </w:pPr>
      <w:bookmarkStart w:id="0" w:name="_GoBack"/>
      <w:bookmarkEnd w:id="0"/>
    </w:p>
    <w:sectPr w:rsidR="00582003" w:rsidRPr="00F41616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3A60B3B3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0310E8"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3A60B3B3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0310E8">
                      <w:rPr>
                        <w:b/>
                      </w:rPr>
                      <w:t>7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10E8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4558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3EE3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0DD1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3425C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87930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35782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64400"/>
    <w:rsid w:val="00470737"/>
    <w:rsid w:val="00484D21"/>
    <w:rsid w:val="00486E02"/>
    <w:rsid w:val="00487EAF"/>
    <w:rsid w:val="004907E2"/>
    <w:rsid w:val="00494496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2BDB"/>
    <w:rsid w:val="006B6F4C"/>
    <w:rsid w:val="006C1372"/>
    <w:rsid w:val="006C1908"/>
    <w:rsid w:val="006C3B75"/>
    <w:rsid w:val="006C457B"/>
    <w:rsid w:val="006C4D67"/>
    <w:rsid w:val="006D2228"/>
    <w:rsid w:val="006D77B7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16D"/>
    <w:rsid w:val="00872E94"/>
    <w:rsid w:val="00877CE2"/>
    <w:rsid w:val="00877F26"/>
    <w:rsid w:val="008816E0"/>
    <w:rsid w:val="00881824"/>
    <w:rsid w:val="00883240"/>
    <w:rsid w:val="008902EE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5E4C"/>
    <w:rsid w:val="00907EF7"/>
    <w:rsid w:val="009122B5"/>
    <w:rsid w:val="0092187B"/>
    <w:rsid w:val="00921EEF"/>
    <w:rsid w:val="00925ECB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D5346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56D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A6E6D"/>
    <w:rsid w:val="00AB0CF8"/>
    <w:rsid w:val="00AB2331"/>
    <w:rsid w:val="00AB285A"/>
    <w:rsid w:val="00AB66C9"/>
    <w:rsid w:val="00AC28FF"/>
    <w:rsid w:val="00AC3457"/>
    <w:rsid w:val="00AC56AD"/>
    <w:rsid w:val="00AC62DE"/>
    <w:rsid w:val="00AC7D74"/>
    <w:rsid w:val="00AD3DBB"/>
    <w:rsid w:val="00AD5105"/>
    <w:rsid w:val="00AD72F6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100B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3238"/>
    <w:rsid w:val="00BA6A1D"/>
    <w:rsid w:val="00BB025F"/>
    <w:rsid w:val="00BB7630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4B5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1616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220C-F544-430D-97B1-553F105E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3509</Characters>
  <Application>Microsoft Office Word</Application>
  <DocSecurity>0</DocSecurity>
  <PresentationFormat>83890dcd-ec5f-4ab8-826a-51abaca823ec</PresentationFormat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2019-07-29T13:45:00Z</dcterms:created>
  <dcterms:modified xsi:type="dcterms:W3CDTF">2019-07-29T13:47:00Z</dcterms:modified>
</cp:coreProperties>
</file>